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452"/>
        <w:bidiVisual/>
        <w:tblW w:w="10164" w:type="dxa"/>
        <w:tblLook w:val="04A0" w:firstRow="1" w:lastRow="0" w:firstColumn="1" w:lastColumn="0" w:noHBand="0" w:noVBand="1"/>
      </w:tblPr>
      <w:tblGrid>
        <w:gridCol w:w="2780"/>
        <w:gridCol w:w="2770"/>
        <w:gridCol w:w="3621"/>
        <w:gridCol w:w="993"/>
      </w:tblGrid>
      <w:tr w:rsidR="004A6778" w:rsidRPr="00740DC3" w:rsidTr="008F0AB7"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4A6778" w:rsidRPr="00740DC3" w:rsidRDefault="004A6778" w:rsidP="008F0AB7">
            <w:pPr>
              <w:ind w:left="842" w:hanging="576"/>
              <w:jc w:val="center"/>
              <w:rPr>
                <w:rFonts w:cs="2  Titr"/>
                <w:sz w:val="24"/>
                <w:szCs w:val="24"/>
                <w:rtl/>
              </w:rPr>
            </w:pPr>
            <w:r w:rsidRPr="00740DC3">
              <w:rPr>
                <w:rFonts w:cs="2  Titr" w:hint="cs"/>
                <w:sz w:val="24"/>
                <w:szCs w:val="24"/>
                <w:rtl/>
              </w:rPr>
              <w:t>مکان انجام کار آموزی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:rsidR="004A6778" w:rsidRPr="00740DC3" w:rsidRDefault="004A6778" w:rsidP="008F0AB7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740DC3">
              <w:rPr>
                <w:rFonts w:cs="2  Titr" w:hint="cs"/>
                <w:sz w:val="24"/>
                <w:szCs w:val="24"/>
                <w:rtl/>
              </w:rPr>
              <w:t>تاریخ و زمان اجرا</w:t>
            </w:r>
          </w:p>
        </w:tc>
        <w:tc>
          <w:tcPr>
            <w:tcW w:w="4614" w:type="dxa"/>
            <w:gridSpan w:val="2"/>
            <w:shd w:val="clear" w:color="auto" w:fill="D9D9D9" w:themeFill="background1" w:themeFillShade="D9"/>
            <w:vAlign w:val="center"/>
          </w:tcPr>
          <w:p w:rsidR="004A6778" w:rsidRPr="00740DC3" w:rsidRDefault="004A6778" w:rsidP="008F0AB7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740DC3">
              <w:rPr>
                <w:rFonts w:cs="2  Titr" w:hint="cs"/>
                <w:sz w:val="24"/>
                <w:szCs w:val="24"/>
                <w:rtl/>
              </w:rPr>
              <w:t>نمره</w:t>
            </w:r>
          </w:p>
        </w:tc>
      </w:tr>
      <w:tr w:rsidR="00914FC0" w:rsidRPr="00740DC3" w:rsidTr="008F0AB7">
        <w:trPr>
          <w:trHeight w:val="1049"/>
        </w:trPr>
        <w:tc>
          <w:tcPr>
            <w:tcW w:w="2780" w:type="dxa"/>
            <w:vAlign w:val="center"/>
          </w:tcPr>
          <w:p w:rsidR="00914FC0" w:rsidRPr="00740DC3" w:rsidRDefault="00914FC0" w:rsidP="008F0AB7">
            <w:pPr>
              <w:jc w:val="center"/>
              <w:rPr>
                <w:rFonts w:cs="B Zar"/>
                <w:sz w:val="24"/>
                <w:szCs w:val="24"/>
                <w:vertAlign w:val="superscript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ارائه ژورنال کلاب</w:t>
            </w:r>
            <w:r w:rsidRPr="00740DC3">
              <w:rPr>
                <w:rFonts w:cs="B Zar"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740DC3">
              <w:rPr>
                <w:rFonts w:cs="B Zar" w:hint="cs"/>
                <w:sz w:val="24"/>
                <w:szCs w:val="24"/>
                <w:rtl/>
              </w:rPr>
              <w:t>(1)</w:t>
            </w:r>
          </w:p>
        </w:tc>
        <w:tc>
          <w:tcPr>
            <w:tcW w:w="2770" w:type="dxa"/>
            <w:vAlign w:val="center"/>
          </w:tcPr>
          <w:p w:rsidR="00914FC0" w:rsidRPr="00740DC3" w:rsidRDefault="00914FC0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 xml:space="preserve">طبق زمان بندی اعلام شده </w:t>
            </w:r>
          </w:p>
        </w:tc>
        <w:tc>
          <w:tcPr>
            <w:tcW w:w="4614" w:type="dxa"/>
            <w:gridSpan w:val="2"/>
            <w:vAlign w:val="center"/>
          </w:tcPr>
          <w:p w:rsidR="00914FC0" w:rsidRPr="00740DC3" w:rsidRDefault="00914FC0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3 نمره</w:t>
            </w:r>
          </w:p>
        </w:tc>
      </w:tr>
      <w:tr w:rsidR="00D63B0E" w:rsidRPr="00740DC3" w:rsidTr="008F0AB7">
        <w:trPr>
          <w:trHeight w:val="768"/>
        </w:trPr>
        <w:tc>
          <w:tcPr>
            <w:tcW w:w="2780" w:type="dxa"/>
            <w:vAlign w:val="center"/>
          </w:tcPr>
          <w:p w:rsidR="00D63B0E" w:rsidRPr="00740DC3" w:rsidRDefault="00D63B0E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 xml:space="preserve">شرکت در همایش های مرتبط </w:t>
            </w:r>
          </w:p>
        </w:tc>
        <w:tc>
          <w:tcPr>
            <w:tcW w:w="2770" w:type="dxa"/>
            <w:vAlign w:val="center"/>
          </w:tcPr>
          <w:p w:rsidR="00D63B0E" w:rsidRPr="00740DC3" w:rsidRDefault="00D63B0E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21" w:type="dxa"/>
            <w:vAlign w:val="center"/>
          </w:tcPr>
          <w:p w:rsidR="00D63B0E" w:rsidRPr="00740DC3" w:rsidRDefault="00234466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 xml:space="preserve">ا نمره اجباری </w:t>
            </w:r>
          </w:p>
          <w:p w:rsidR="00234466" w:rsidRPr="00740DC3" w:rsidRDefault="0094566C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1 نمره ت</w:t>
            </w:r>
            <w:r w:rsidR="00234466" w:rsidRPr="00740DC3">
              <w:rPr>
                <w:rFonts w:cs="B Zar" w:hint="cs"/>
                <w:sz w:val="24"/>
                <w:szCs w:val="24"/>
                <w:rtl/>
              </w:rPr>
              <w:t xml:space="preserve">شویقی </w:t>
            </w:r>
          </w:p>
        </w:tc>
        <w:tc>
          <w:tcPr>
            <w:tcW w:w="993" w:type="dxa"/>
            <w:vAlign w:val="center"/>
          </w:tcPr>
          <w:p w:rsidR="00D63B0E" w:rsidRPr="00740DC3" w:rsidRDefault="00234466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1+1</w:t>
            </w:r>
            <w:r w:rsidR="00D63B0E" w:rsidRPr="00740DC3">
              <w:rPr>
                <w:rFonts w:cs="B Zar" w:hint="cs"/>
                <w:sz w:val="24"/>
                <w:szCs w:val="24"/>
                <w:rtl/>
              </w:rPr>
              <w:t xml:space="preserve"> نمره </w:t>
            </w:r>
          </w:p>
        </w:tc>
      </w:tr>
      <w:tr w:rsidR="004A6778" w:rsidRPr="00740DC3" w:rsidTr="008F0AB7">
        <w:trPr>
          <w:trHeight w:val="1954"/>
        </w:trPr>
        <w:tc>
          <w:tcPr>
            <w:tcW w:w="2780" w:type="dxa"/>
            <w:vAlign w:val="center"/>
          </w:tcPr>
          <w:p w:rsidR="004A6778" w:rsidRPr="00740DC3" w:rsidRDefault="004A6778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حضور در مرکز خدمات جامع سلامت</w:t>
            </w:r>
            <w:r w:rsidR="00D37E15" w:rsidRPr="00740DC3">
              <w:rPr>
                <w:rFonts w:cs="B Zar" w:hint="cs"/>
                <w:sz w:val="24"/>
                <w:szCs w:val="24"/>
                <w:rtl/>
              </w:rPr>
              <w:t>(</w:t>
            </w:r>
            <w:r w:rsidR="00E8280C" w:rsidRPr="00740DC3">
              <w:rPr>
                <w:rFonts w:cs="B Zar" w:hint="cs"/>
                <w:sz w:val="24"/>
                <w:szCs w:val="24"/>
                <w:rtl/>
              </w:rPr>
              <w:t>2</w:t>
            </w:r>
            <w:r w:rsidR="00D37E15" w:rsidRPr="00740DC3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2770" w:type="dxa"/>
            <w:vAlign w:val="center"/>
          </w:tcPr>
          <w:p w:rsidR="004A6778" w:rsidRPr="00740DC3" w:rsidRDefault="007955BF" w:rsidP="007955B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/</w:t>
            </w:r>
            <w:r w:rsidR="004D7211" w:rsidRPr="00740DC3">
              <w:rPr>
                <w:rFonts w:cs="B Zar" w:hint="cs"/>
                <w:sz w:val="24"/>
                <w:szCs w:val="24"/>
                <w:rtl/>
              </w:rPr>
              <w:t>8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/140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 xml:space="preserve">لغایت </w:t>
            </w:r>
            <w:r>
              <w:rPr>
                <w:rFonts w:cs="B Zar" w:hint="cs"/>
                <w:sz w:val="24"/>
                <w:szCs w:val="24"/>
                <w:rtl/>
              </w:rPr>
              <w:t>29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/</w:t>
            </w:r>
            <w:r w:rsidR="006A46B8" w:rsidRPr="00740DC3">
              <w:rPr>
                <w:rFonts w:cs="B Zar" w:hint="cs"/>
                <w:sz w:val="24"/>
                <w:szCs w:val="24"/>
                <w:rtl/>
              </w:rPr>
              <w:t>8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/140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4A6778" w:rsidRPr="00740DC3">
              <w:rPr>
                <w:rFonts w:cs="B Zar"/>
                <w:sz w:val="24"/>
                <w:szCs w:val="24"/>
                <w:rtl/>
              </w:rPr>
              <w:br/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8 لغایت 1</w:t>
            </w:r>
            <w:r w:rsidR="00D7661E" w:rsidRPr="00740DC3">
              <w:rPr>
                <w:rFonts w:cs="B Zar" w:hint="cs"/>
                <w:sz w:val="24"/>
                <w:szCs w:val="24"/>
                <w:rtl/>
              </w:rPr>
              <w:t>4</w:t>
            </w:r>
            <w:r w:rsidR="00A83779" w:rsidRPr="00740DC3">
              <w:rPr>
                <w:rFonts w:cs="B Zar" w:hint="cs"/>
                <w:sz w:val="24"/>
                <w:szCs w:val="24"/>
                <w:rtl/>
              </w:rPr>
              <w:t>روزهای سه شنبه</w:t>
            </w:r>
            <w:r w:rsidR="00E12378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پنج</w:t>
            </w:r>
            <w:r w:rsidR="00E12378">
              <w:rPr>
                <w:rFonts w:cs="B Zar" w:hint="cs"/>
                <w:sz w:val="24"/>
                <w:szCs w:val="24"/>
                <w:rtl/>
              </w:rPr>
              <w:t>شنبه</w:t>
            </w:r>
            <w:r w:rsidR="00A83779" w:rsidRPr="00740DC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21" w:type="dxa"/>
            <w:vAlign w:val="bottom"/>
          </w:tcPr>
          <w:p w:rsidR="004A6778" w:rsidRPr="00740DC3" w:rsidRDefault="004A6778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 xml:space="preserve">تکمیل لاگ بوک </w:t>
            </w:r>
            <w:r w:rsidR="008C6A2A" w:rsidRPr="00740DC3">
              <w:rPr>
                <w:rFonts w:cs="B Zar" w:hint="cs"/>
                <w:sz w:val="24"/>
                <w:szCs w:val="24"/>
                <w:rtl/>
              </w:rPr>
              <w:t>(2 نمره )</w:t>
            </w:r>
            <w:r w:rsidRPr="00740DC3">
              <w:rPr>
                <w:rFonts w:cs="B Zar"/>
                <w:sz w:val="24"/>
                <w:szCs w:val="24"/>
                <w:rtl/>
              </w:rPr>
              <w:br/>
            </w:r>
            <w:r w:rsidRPr="00740DC3">
              <w:rPr>
                <w:rFonts w:cs="B Zar" w:hint="cs"/>
                <w:sz w:val="24"/>
                <w:szCs w:val="24"/>
                <w:rtl/>
              </w:rPr>
              <w:t xml:space="preserve"> کیفیت گزارش به همراه گزارش تصویری</w:t>
            </w:r>
            <w:r w:rsidR="00AC5EF7" w:rsidRPr="00740DC3">
              <w:rPr>
                <w:rFonts w:cs="B Zar" w:hint="cs"/>
                <w:sz w:val="24"/>
                <w:szCs w:val="24"/>
                <w:rtl/>
              </w:rPr>
              <w:t>(پاور پوینت ، فایل وردو تصاویر)</w:t>
            </w:r>
            <w:r w:rsidR="008C6A2A" w:rsidRPr="00740DC3">
              <w:rPr>
                <w:rFonts w:cs="B Zar" w:hint="cs"/>
                <w:sz w:val="24"/>
                <w:szCs w:val="24"/>
                <w:rtl/>
              </w:rPr>
              <w:t>(3نمره)</w:t>
            </w:r>
            <w:r w:rsidRPr="00740DC3">
              <w:rPr>
                <w:rFonts w:cs="B Zar"/>
                <w:sz w:val="24"/>
                <w:szCs w:val="24"/>
                <w:rtl/>
              </w:rPr>
              <w:br/>
            </w:r>
            <w:r w:rsidRPr="00740DC3">
              <w:rPr>
                <w:rFonts w:cs="B Zar" w:hint="cs"/>
                <w:sz w:val="24"/>
                <w:szCs w:val="24"/>
                <w:rtl/>
              </w:rPr>
              <w:t xml:space="preserve">حضور فعال و مستمر در محل کارآموزی </w:t>
            </w:r>
            <w:r w:rsidR="00E42EE2" w:rsidRPr="00740DC3">
              <w:rPr>
                <w:rFonts w:cs="B Zar" w:hint="cs"/>
                <w:sz w:val="24"/>
                <w:szCs w:val="24"/>
                <w:rtl/>
              </w:rPr>
              <w:t>(1 نمره)</w:t>
            </w:r>
          </w:p>
        </w:tc>
        <w:tc>
          <w:tcPr>
            <w:tcW w:w="993" w:type="dxa"/>
            <w:vAlign w:val="center"/>
          </w:tcPr>
          <w:p w:rsidR="004A6778" w:rsidRPr="00740DC3" w:rsidRDefault="00A83779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6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 xml:space="preserve"> نمره</w:t>
            </w:r>
          </w:p>
        </w:tc>
      </w:tr>
      <w:tr w:rsidR="004A6778" w:rsidRPr="00740DC3" w:rsidTr="008F0AB7">
        <w:trPr>
          <w:trHeight w:val="1785"/>
        </w:trPr>
        <w:tc>
          <w:tcPr>
            <w:tcW w:w="2780" w:type="dxa"/>
            <w:vAlign w:val="center"/>
          </w:tcPr>
          <w:p w:rsidR="004A6778" w:rsidRPr="00740DC3" w:rsidRDefault="004A6778" w:rsidP="00AE4B7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 xml:space="preserve">حضور در </w:t>
            </w:r>
            <w:r w:rsidR="00E23046" w:rsidRPr="00740DC3">
              <w:rPr>
                <w:rFonts w:cs="B Zar" w:hint="cs"/>
                <w:sz w:val="24"/>
                <w:szCs w:val="24"/>
                <w:rtl/>
              </w:rPr>
              <w:t xml:space="preserve">مدرسه </w:t>
            </w:r>
            <w:r w:rsidR="00D37E15" w:rsidRPr="00740DC3">
              <w:rPr>
                <w:rFonts w:cs="B Zar" w:hint="cs"/>
                <w:sz w:val="24"/>
                <w:szCs w:val="24"/>
                <w:rtl/>
              </w:rPr>
              <w:t>(</w:t>
            </w:r>
            <w:r w:rsidR="00E8280C" w:rsidRPr="00740DC3">
              <w:rPr>
                <w:rFonts w:cs="B Zar" w:hint="cs"/>
                <w:sz w:val="24"/>
                <w:szCs w:val="24"/>
                <w:rtl/>
              </w:rPr>
              <w:t>3</w:t>
            </w:r>
            <w:r w:rsidR="00D37E15" w:rsidRPr="00740DC3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2770" w:type="dxa"/>
            <w:vAlign w:val="center"/>
          </w:tcPr>
          <w:p w:rsidR="004A6778" w:rsidRPr="00740DC3" w:rsidRDefault="00A85D3C" w:rsidP="007070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/</w:t>
            </w:r>
            <w:r w:rsidR="00707065">
              <w:rPr>
                <w:rFonts w:cs="B Zar" w:hint="cs"/>
                <w:sz w:val="24"/>
                <w:szCs w:val="24"/>
                <w:rtl/>
              </w:rPr>
              <w:t>8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/140</w:t>
            </w:r>
            <w:r w:rsidR="00707065">
              <w:rPr>
                <w:rFonts w:cs="B Zar" w:hint="cs"/>
                <w:sz w:val="24"/>
                <w:szCs w:val="24"/>
                <w:rtl/>
              </w:rPr>
              <w:t>4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 xml:space="preserve">لغایت </w:t>
            </w:r>
            <w:r w:rsidR="00707065">
              <w:rPr>
                <w:rFonts w:cs="B Zar" w:hint="cs"/>
                <w:sz w:val="24"/>
                <w:szCs w:val="24"/>
                <w:rtl/>
              </w:rPr>
              <w:t>12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/</w:t>
            </w:r>
            <w:r w:rsidR="00707065">
              <w:rPr>
                <w:rFonts w:cs="B Zar" w:hint="cs"/>
                <w:sz w:val="24"/>
                <w:szCs w:val="24"/>
                <w:rtl/>
              </w:rPr>
              <w:t>8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/140</w:t>
            </w:r>
            <w:r w:rsidR="00707065">
              <w:rPr>
                <w:rFonts w:cs="B Zar" w:hint="cs"/>
                <w:sz w:val="24"/>
                <w:szCs w:val="24"/>
                <w:rtl/>
              </w:rPr>
              <w:t>4</w:t>
            </w:r>
            <w:r w:rsidR="004A6778" w:rsidRPr="00740DC3">
              <w:rPr>
                <w:rFonts w:cs="B Zar"/>
                <w:sz w:val="24"/>
                <w:szCs w:val="24"/>
                <w:rtl/>
              </w:rPr>
              <w:br/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>8 لغایت 12</w:t>
            </w:r>
            <w:r w:rsidR="00D17440" w:rsidRPr="00740DC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147E4" w:rsidRPr="00740DC3">
              <w:rPr>
                <w:rFonts w:cs="B Zar" w:hint="cs"/>
                <w:sz w:val="24"/>
                <w:szCs w:val="24"/>
                <w:rtl/>
              </w:rPr>
              <w:t xml:space="preserve"> روزهای شنبه </w:t>
            </w:r>
            <w:r w:rsidR="003147E4">
              <w:rPr>
                <w:rFonts w:cs="B Zar" w:hint="cs"/>
                <w:sz w:val="24"/>
                <w:szCs w:val="24"/>
                <w:rtl/>
              </w:rPr>
              <w:t>،</w:t>
            </w:r>
            <w:r w:rsidR="00707065">
              <w:rPr>
                <w:rFonts w:cs="B Zar" w:hint="cs"/>
                <w:sz w:val="24"/>
                <w:szCs w:val="24"/>
                <w:rtl/>
              </w:rPr>
              <w:t>یک</w:t>
            </w:r>
            <w:r w:rsidR="003147E4" w:rsidRPr="00740DC3">
              <w:rPr>
                <w:rFonts w:cs="B Zar" w:hint="cs"/>
                <w:sz w:val="24"/>
                <w:szCs w:val="24"/>
                <w:rtl/>
              </w:rPr>
              <w:t>شنبه</w:t>
            </w:r>
            <w:r w:rsidR="003147E4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 w:rsidR="00707065">
              <w:rPr>
                <w:rFonts w:cs="B Zar" w:hint="cs"/>
                <w:sz w:val="24"/>
                <w:szCs w:val="24"/>
                <w:rtl/>
              </w:rPr>
              <w:t>دو</w:t>
            </w:r>
            <w:r w:rsidR="003147E4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3621" w:type="dxa"/>
            <w:vAlign w:val="center"/>
          </w:tcPr>
          <w:p w:rsidR="004A6778" w:rsidRPr="00740DC3" w:rsidRDefault="005B08F5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تکمیل لاگ بوک (2 نمره )</w:t>
            </w:r>
            <w:r w:rsidRPr="00740DC3">
              <w:rPr>
                <w:rFonts w:cs="B Zar"/>
                <w:sz w:val="24"/>
                <w:szCs w:val="24"/>
                <w:rtl/>
              </w:rPr>
              <w:br/>
            </w:r>
            <w:r w:rsidRPr="00740DC3">
              <w:rPr>
                <w:rFonts w:cs="B Zar" w:hint="cs"/>
                <w:sz w:val="24"/>
                <w:szCs w:val="24"/>
                <w:rtl/>
              </w:rPr>
              <w:t xml:space="preserve"> کیفیت گزارش به همراه گزارش تصویری(پاور پوینت ، فایل وردو تصاویر)(3نمره)</w:t>
            </w:r>
            <w:r w:rsidRPr="00740DC3">
              <w:rPr>
                <w:rFonts w:cs="B Zar"/>
                <w:sz w:val="24"/>
                <w:szCs w:val="24"/>
                <w:rtl/>
              </w:rPr>
              <w:br/>
            </w:r>
            <w:r w:rsidRPr="00740DC3">
              <w:rPr>
                <w:rFonts w:cs="B Zar" w:hint="cs"/>
                <w:sz w:val="24"/>
                <w:szCs w:val="24"/>
                <w:rtl/>
              </w:rPr>
              <w:t xml:space="preserve">حضور فعال و مستمر در محل کارآموزی (1 نمره) </w:t>
            </w:r>
          </w:p>
        </w:tc>
        <w:tc>
          <w:tcPr>
            <w:tcW w:w="993" w:type="dxa"/>
            <w:vAlign w:val="center"/>
          </w:tcPr>
          <w:p w:rsidR="004A6778" w:rsidRPr="00740DC3" w:rsidRDefault="00A550B8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6</w:t>
            </w:r>
            <w:r w:rsidR="004A6778" w:rsidRPr="00740DC3">
              <w:rPr>
                <w:rFonts w:cs="B Zar" w:hint="cs"/>
                <w:sz w:val="24"/>
                <w:szCs w:val="24"/>
                <w:rtl/>
              </w:rPr>
              <w:t xml:space="preserve"> نمره</w:t>
            </w:r>
          </w:p>
        </w:tc>
      </w:tr>
      <w:tr w:rsidR="00896123" w:rsidRPr="00740DC3" w:rsidTr="008F0AB7">
        <w:tc>
          <w:tcPr>
            <w:tcW w:w="2780" w:type="dxa"/>
            <w:vAlign w:val="center"/>
          </w:tcPr>
          <w:p w:rsidR="00896123" w:rsidRPr="00740DC3" w:rsidRDefault="00395801" w:rsidP="003958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معاونت غذا و دارو</w:t>
            </w:r>
          </w:p>
        </w:tc>
        <w:tc>
          <w:tcPr>
            <w:tcW w:w="2770" w:type="dxa"/>
            <w:vAlign w:val="center"/>
          </w:tcPr>
          <w:p w:rsidR="00896123" w:rsidRDefault="004C34B0" w:rsidP="004C34B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14090A">
              <w:rPr>
                <w:rFonts w:cs="B Zar" w:hint="cs"/>
                <w:sz w:val="24"/>
                <w:szCs w:val="24"/>
                <w:rtl/>
              </w:rPr>
              <w:t>/9/140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14090A">
              <w:rPr>
                <w:rFonts w:cs="B Zar" w:hint="cs"/>
                <w:sz w:val="24"/>
                <w:szCs w:val="24"/>
                <w:rtl/>
              </w:rPr>
              <w:t>لغایت</w:t>
            </w:r>
            <w:r>
              <w:rPr>
                <w:rFonts w:cs="B Zar" w:hint="cs"/>
                <w:sz w:val="24"/>
                <w:szCs w:val="24"/>
                <w:rtl/>
              </w:rPr>
              <w:t>25</w:t>
            </w:r>
            <w:r w:rsidR="0014090A">
              <w:rPr>
                <w:rFonts w:cs="B Zar" w:hint="cs"/>
                <w:sz w:val="24"/>
                <w:szCs w:val="24"/>
                <w:rtl/>
              </w:rPr>
              <w:t>/9/140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  <w:p w:rsidR="0014090A" w:rsidRPr="00740DC3" w:rsidRDefault="0014090A" w:rsidP="004C34B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8لغایت 12 روزهای سه شنبه </w:t>
            </w:r>
          </w:p>
        </w:tc>
        <w:tc>
          <w:tcPr>
            <w:tcW w:w="3621" w:type="dxa"/>
            <w:vAlign w:val="center"/>
          </w:tcPr>
          <w:p w:rsidR="00896123" w:rsidRPr="00740DC3" w:rsidRDefault="00740DC3" w:rsidP="0069002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تکمیل لاگ بوک (2 نمره )</w:t>
            </w:r>
            <w:r w:rsidRPr="00740DC3">
              <w:rPr>
                <w:rFonts w:cs="B Zar"/>
                <w:sz w:val="24"/>
                <w:szCs w:val="24"/>
                <w:rtl/>
              </w:rPr>
              <w:br/>
            </w:r>
            <w:r w:rsidRPr="00740DC3">
              <w:rPr>
                <w:rFonts w:cs="B Zar" w:hint="cs"/>
                <w:sz w:val="24"/>
                <w:szCs w:val="24"/>
                <w:rtl/>
              </w:rPr>
              <w:t xml:space="preserve"> کیفیت گزارش به همراه گزارش تصویری(پاور پوینت ، فایل وردو تصاویر)(3نمره)</w:t>
            </w:r>
            <w:r w:rsidRPr="00740DC3">
              <w:rPr>
                <w:rFonts w:cs="B Zar"/>
                <w:sz w:val="24"/>
                <w:szCs w:val="24"/>
                <w:rtl/>
              </w:rPr>
              <w:br/>
            </w:r>
            <w:r w:rsidRPr="00740DC3">
              <w:rPr>
                <w:rFonts w:cs="B Zar" w:hint="cs"/>
                <w:sz w:val="24"/>
                <w:szCs w:val="24"/>
                <w:rtl/>
              </w:rPr>
              <w:t>حضور فعال و مستمر در محل (1 نمره)</w:t>
            </w:r>
          </w:p>
        </w:tc>
        <w:tc>
          <w:tcPr>
            <w:tcW w:w="993" w:type="dxa"/>
            <w:vAlign w:val="center"/>
          </w:tcPr>
          <w:p w:rsidR="00896123" w:rsidRPr="00740DC3" w:rsidRDefault="00A74C82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 xml:space="preserve">2نمره </w:t>
            </w:r>
          </w:p>
        </w:tc>
      </w:tr>
      <w:tr w:rsidR="00914FC0" w:rsidRPr="00740DC3" w:rsidTr="008F0AB7">
        <w:trPr>
          <w:trHeight w:val="517"/>
        </w:trPr>
        <w:tc>
          <w:tcPr>
            <w:tcW w:w="2780" w:type="dxa"/>
            <w:vAlign w:val="center"/>
          </w:tcPr>
          <w:p w:rsidR="00914FC0" w:rsidRPr="00740DC3" w:rsidRDefault="00914FC0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>آزمون پایانی</w:t>
            </w:r>
          </w:p>
        </w:tc>
        <w:tc>
          <w:tcPr>
            <w:tcW w:w="2770" w:type="dxa"/>
            <w:vAlign w:val="center"/>
          </w:tcPr>
          <w:p w:rsidR="00914FC0" w:rsidRPr="00740DC3" w:rsidRDefault="00914FC0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14" w:type="dxa"/>
            <w:gridSpan w:val="2"/>
            <w:vAlign w:val="center"/>
          </w:tcPr>
          <w:p w:rsidR="00914FC0" w:rsidRPr="00740DC3" w:rsidRDefault="00914FC0" w:rsidP="008F0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40DC3">
              <w:rPr>
                <w:rFonts w:cs="B Zar" w:hint="cs"/>
                <w:sz w:val="24"/>
                <w:szCs w:val="24"/>
                <w:rtl/>
              </w:rPr>
              <w:t xml:space="preserve">2  نمره </w:t>
            </w:r>
          </w:p>
        </w:tc>
      </w:tr>
    </w:tbl>
    <w:p w:rsidR="00132DB2" w:rsidRDefault="001957B7" w:rsidP="00C61CED">
      <w:pPr>
        <w:jc w:val="center"/>
        <w:rPr>
          <w:rFonts w:cs="2  Titr"/>
          <w:sz w:val="28"/>
          <w:szCs w:val="28"/>
          <w:rtl/>
        </w:rPr>
      </w:pPr>
      <w:r w:rsidRPr="008F13DF">
        <w:rPr>
          <w:rFonts w:cs="2  Titr" w:hint="cs"/>
          <w:sz w:val="28"/>
          <w:szCs w:val="28"/>
          <w:rtl/>
        </w:rPr>
        <w:t>برنامه</w:t>
      </w:r>
      <w:r w:rsidRPr="008F13DF">
        <w:rPr>
          <w:rFonts w:cs="2  Titr"/>
          <w:sz w:val="28"/>
          <w:szCs w:val="28"/>
          <w:rtl/>
        </w:rPr>
        <w:t xml:space="preserve"> </w:t>
      </w:r>
      <w:r w:rsidRPr="008F13DF">
        <w:rPr>
          <w:rFonts w:cs="2  Titr" w:hint="cs"/>
          <w:sz w:val="28"/>
          <w:szCs w:val="28"/>
          <w:rtl/>
        </w:rPr>
        <w:t>زمانبندی</w:t>
      </w:r>
      <w:r w:rsidRPr="008F13DF">
        <w:rPr>
          <w:rFonts w:cs="2  Titr"/>
          <w:sz w:val="28"/>
          <w:szCs w:val="28"/>
          <w:rtl/>
        </w:rPr>
        <w:t xml:space="preserve"> </w:t>
      </w:r>
      <w:r w:rsidRPr="008F13DF">
        <w:rPr>
          <w:rFonts w:cs="2  Titr" w:hint="cs"/>
          <w:sz w:val="28"/>
          <w:szCs w:val="28"/>
          <w:rtl/>
        </w:rPr>
        <w:t>کارآموزی</w:t>
      </w:r>
      <w:r w:rsidR="00D61A79">
        <w:rPr>
          <w:rFonts w:cs="2  Titr" w:hint="cs"/>
          <w:sz w:val="28"/>
          <w:szCs w:val="28"/>
          <w:rtl/>
        </w:rPr>
        <w:t>140</w:t>
      </w:r>
      <w:r w:rsidR="00C61CED">
        <w:rPr>
          <w:rFonts w:cs="2  Titr" w:hint="cs"/>
          <w:sz w:val="28"/>
          <w:szCs w:val="28"/>
          <w:rtl/>
        </w:rPr>
        <w:t>4</w:t>
      </w:r>
      <w:r w:rsidR="00132DB2">
        <w:rPr>
          <w:rFonts w:cs="2  Titr"/>
          <w:sz w:val="28"/>
          <w:szCs w:val="28"/>
          <w:rtl/>
        </w:rPr>
        <w:br/>
      </w:r>
    </w:p>
    <w:p w:rsidR="00797768" w:rsidRDefault="00FD12D4" w:rsidP="00826AC4">
      <w:pPr>
        <w:jc w:val="center"/>
        <w:rPr>
          <w:rFonts w:cs="B Zar"/>
          <w:sz w:val="28"/>
          <w:szCs w:val="28"/>
          <w:vertAlign w:val="superscript"/>
          <w:rtl/>
        </w:rPr>
      </w:pPr>
      <w:r>
        <w:rPr>
          <w:rFonts w:cs="2  Titr"/>
          <w:sz w:val="28"/>
          <w:szCs w:val="28"/>
          <w:rtl/>
        </w:rPr>
        <w:br/>
      </w:r>
      <w:r>
        <w:rPr>
          <w:rFonts w:cs="2  Titr"/>
          <w:sz w:val="28"/>
          <w:szCs w:val="28"/>
          <w:rtl/>
        </w:rPr>
        <w:br/>
      </w:r>
      <w:r w:rsidR="00D37E15" w:rsidRPr="00D12672">
        <w:rPr>
          <w:rFonts w:cs="B Zar" w:hint="cs"/>
          <w:sz w:val="28"/>
          <w:szCs w:val="28"/>
          <w:vertAlign w:val="superscript"/>
          <w:rtl/>
        </w:rPr>
        <w:t>(1)</w:t>
      </w:r>
      <w:r w:rsidR="00D37E15">
        <w:rPr>
          <w:rFonts w:cs="B Zar" w:hint="cs"/>
          <w:sz w:val="28"/>
          <w:szCs w:val="28"/>
          <w:rtl/>
        </w:rPr>
        <w:t xml:space="preserve"> مهلت ارائه گزارش لغایت  </w:t>
      </w:r>
      <w:r w:rsidR="00826AC4">
        <w:rPr>
          <w:rFonts w:cs="B Zar" w:hint="cs"/>
          <w:sz w:val="28"/>
          <w:szCs w:val="28"/>
          <w:rtl/>
        </w:rPr>
        <w:t>4</w:t>
      </w:r>
      <w:r w:rsidR="00D37E15">
        <w:rPr>
          <w:rFonts w:cs="B Zar" w:hint="cs"/>
          <w:sz w:val="28"/>
          <w:szCs w:val="28"/>
          <w:rtl/>
        </w:rPr>
        <w:t>/</w:t>
      </w:r>
      <w:r w:rsidR="006E77A9">
        <w:rPr>
          <w:rFonts w:cs="B Zar" w:hint="cs"/>
          <w:sz w:val="28"/>
          <w:szCs w:val="28"/>
          <w:rtl/>
        </w:rPr>
        <w:t>10</w:t>
      </w:r>
      <w:r w:rsidR="00D37E15">
        <w:rPr>
          <w:rFonts w:cs="B Zar" w:hint="cs"/>
          <w:sz w:val="28"/>
          <w:szCs w:val="28"/>
          <w:rtl/>
        </w:rPr>
        <w:t>/140</w:t>
      </w:r>
      <w:r w:rsidR="00826AC4">
        <w:rPr>
          <w:rFonts w:cs="B Zar" w:hint="cs"/>
          <w:sz w:val="28"/>
          <w:szCs w:val="28"/>
          <w:rtl/>
        </w:rPr>
        <w:t>4</w:t>
      </w:r>
      <w:bookmarkStart w:id="0" w:name="_GoBack"/>
      <w:bookmarkEnd w:id="0"/>
      <w:r w:rsidR="00D37E15">
        <w:rPr>
          <w:rFonts w:cs="B Zar" w:hint="cs"/>
          <w:sz w:val="28"/>
          <w:szCs w:val="28"/>
          <w:rtl/>
        </w:rPr>
        <w:t xml:space="preserve"> می باشد.</w:t>
      </w:r>
    </w:p>
    <w:p w:rsidR="00281C9B" w:rsidRDefault="00281C9B" w:rsidP="00E23BDC">
      <w:pPr>
        <w:jc w:val="center"/>
        <w:rPr>
          <w:rFonts w:cs="B Zar"/>
          <w:sz w:val="28"/>
          <w:szCs w:val="28"/>
          <w:rtl/>
        </w:rPr>
      </w:pPr>
    </w:p>
    <w:p w:rsidR="007F6605" w:rsidRDefault="007F6605" w:rsidP="00E23BDC">
      <w:pPr>
        <w:jc w:val="center"/>
        <w:rPr>
          <w:rFonts w:cs="B Zar"/>
          <w:sz w:val="28"/>
          <w:szCs w:val="28"/>
        </w:rPr>
      </w:pPr>
    </w:p>
    <w:p w:rsidR="0007096C" w:rsidRPr="00DB407A" w:rsidRDefault="00E23BDC" w:rsidP="00E23BDC">
      <w:pPr>
        <w:jc w:val="center"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br/>
      </w:r>
      <w:r>
        <w:rPr>
          <w:rFonts w:cs="B Zar"/>
          <w:sz w:val="28"/>
          <w:szCs w:val="28"/>
          <w:rtl/>
        </w:rPr>
        <w:br/>
      </w:r>
      <w:r>
        <w:rPr>
          <w:rFonts w:cs="B Zar" w:hint="cs"/>
          <w:sz w:val="28"/>
          <w:szCs w:val="28"/>
          <w:rtl/>
        </w:rPr>
        <w:lastRenderedPageBreak/>
        <w:t>نام و نام خانوادگی دانشجو و استاد کارآموزی</w:t>
      </w:r>
      <w:r w:rsidR="0007096C">
        <w:rPr>
          <w:rFonts w:cs="B Zar"/>
          <w:sz w:val="28"/>
          <w:szCs w:val="28"/>
          <w:rtl/>
        </w:rPr>
        <w:br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096C" w:rsidTr="0057667A">
        <w:tc>
          <w:tcPr>
            <w:tcW w:w="4508" w:type="dxa"/>
            <w:shd w:val="clear" w:color="auto" w:fill="F2F2F2" w:themeFill="background1" w:themeFillShade="F2"/>
          </w:tcPr>
          <w:p w:rsidR="0007096C" w:rsidRDefault="00E74E72" w:rsidP="00E74E7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و نام خانوادگی دانشجو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:rsidR="0007096C" w:rsidRDefault="00E74E72" w:rsidP="00E23BDC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و نام خانوادگی استاد</w:t>
            </w:r>
          </w:p>
        </w:tc>
      </w:tr>
      <w:tr w:rsidR="00F038D2" w:rsidTr="00A47AB9">
        <w:tc>
          <w:tcPr>
            <w:tcW w:w="4508" w:type="dxa"/>
            <w:vAlign w:val="center"/>
          </w:tcPr>
          <w:p w:rsidR="00F038D2" w:rsidRDefault="00F038D2" w:rsidP="00F03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معصومه رضایی خو </w:t>
            </w:r>
          </w:p>
        </w:tc>
        <w:tc>
          <w:tcPr>
            <w:tcW w:w="4508" w:type="dxa"/>
            <w:vAlign w:val="center"/>
          </w:tcPr>
          <w:p w:rsidR="00F038D2" w:rsidRDefault="00F038D2" w:rsidP="00F03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81C30">
              <w:rPr>
                <w:rFonts w:cs="B Nazanin" w:hint="cs"/>
                <w:sz w:val="28"/>
                <w:szCs w:val="28"/>
                <w:rtl/>
              </w:rPr>
              <w:t>دکتر</w:t>
            </w:r>
            <w:r w:rsidRPr="00E81C30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هاشم </w:t>
            </w:r>
            <w:r w:rsidRPr="00E81C30">
              <w:rPr>
                <w:rFonts w:cs="B Nazanin" w:hint="cs"/>
                <w:sz w:val="28"/>
                <w:szCs w:val="28"/>
                <w:rtl/>
              </w:rPr>
              <w:t>محمدیان</w:t>
            </w:r>
          </w:p>
        </w:tc>
      </w:tr>
      <w:tr w:rsidR="00164C11" w:rsidTr="003572DB">
        <w:tc>
          <w:tcPr>
            <w:tcW w:w="4508" w:type="dxa"/>
            <w:vAlign w:val="center"/>
          </w:tcPr>
          <w:p w:rsidR="00164C11" w:rsidRDefault="00164C11" w:rsidP="00164C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زهره فلاحی </w:t>
            </w:r>
          </w:p>
        </w:tc>
        <w:tc>
          <w:tcPr>
            <w:tcW w:w="4508" w:type="dxa"/>
            <w:vAlign w:val="center"/>
          </w:tcPr>
          <w:p w:rsidR="00164C11" w:rsidRDefault="00164C11" w:rsidP="00164C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مرضیه عربان </w:t>
            </w:r>
          </w:p>
        </w:tc>
      </w:tr>
      <w:tr w:rsidR="00C23532" w:rsidTr="00A71332">
        <w:tc>
          <w:tcPr>
            <w:tcW w:w="4508" w:type="dxa"/>
            <w:vAlign w:val="center"/>
          </w:tcPr>
          <w:p w:rsidR="00C23532" w:rsidRDefault="00C23532" w:rsidP="00C235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مهسا میرزایی ناصری </w:t>
            </w:r>
          </w:p>
        </w:tc>
        <w:tc>
          <w:tcPr>
            <w:tcW w:w="4508" w:type="dxa"/>
            <w:vAlign w:val="center"/>
          </w:tcPr>
          <w:p w:rsidR="00C23532" w:rsidRDefault="00C23532" w:rsidP="00C235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ناصر حاتم زاده </w:t>
            </w:r>
          </w:p>
        </w:tc>
      </w:tr>
    </w:tbl>
    <w:p w:rsidR="00CA1B01" w:rsidRDefault="00CA1B01" w:rsidP="00E23BDC">
      <w:pPr>
        <w:jc w:val="center"/>
        <w:rPr>
          <w:rFonts w:cs="B Zar"/>
          <w:sz w:val="28"/>
          <w:szCs w:val="28"/>
          <w:rtl/>
        </w:rPr>
      </w:pPr>
    </w:p>
    <w:p w:rsidR="0007096C" w:rsidRPr="00DB407A" w:rsidRDefault="00137790" w:rsidP="003B461B">
      <w:pPr>
        <w:jc w:val="center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هماهنگ کننده</w:t>
      </w:r>
      <w:r w:rsidR="001B71A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کارآموزی  : مهرنوش جاسم زاده کارشناس گروه</w:t>
      </w:r>
    </w:p>
    <w:sectPr w:rsidR="0007096C" w:rsidRPr="00DB407A" w:rsidSect="00C03C93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69"/>
    <w:rsid w:val="00002721"/>
    <w:rsid w:val="00006032"/>
    <w:rsid w:val="00011A84"/>
    <w:rsid w:val="0007096C"/>
    <w:rsid w:val="000A7EF1"/>
    <w:rsid w:val="000C2540"/>
    <w:rsid w:val="000C64C2"/>
    <w:rsid w:val="000E369B"/>
    <w:rsid w:val="000F51D6"/>
    <w:rsid w:val="00132DB2"/>
    <w:rsid w:val="001358A8"/>
    <w:rsid w:val="00137790"/>
    <w:rsid w:val="0014090A"/>
    <w:rsid w:val="001622AF"/>
    <w:rsid w:val="00164C11"/>
    <w:rsid w:val="001957B7"/>
    <w:rsid w:val="001B71A5"/>
    <w:rsid w:val="001C4C19"/>
    <w:rsid w:val="001D59A2"/>
    <w:rsid w:val="00212DA4"/>
    <w:rsid w:val="0021468D"/>
    <w:rsid w:val="00230607"/>
    <w:rsid w:val="00234466"/>
    <w:rsid w:val="00254126"/>
    <w:rsid w:val="00281C9B"/>
    <w:rsid w:val="003147E4"/>
    <w:rsid w:val="0032432E"/>
    <w:rsid w:val="00362FAD"/>
    <w:rsid w:val="00366696"/>
    <w:rsid w:val="00372BAB"/>
    <w:rsid w:val="00395801"/>
    <w:rsid w:val="003B384F"/>
    <w:rsid w:val="003B461B"/>
    <w:rsid w:val="003E3E6B"/>
    <w:rsid w:val="003F42ED"/>
    <w:rsid w:val="00403117"/>
    <w:rsid w:val="00424AB3"/>
    <w:rsid w:val="00470CD6"/>
    <w:rsid w:val="004A2035"/>
    <w:rsid w:val="004A3E8F"/>
    <w:rsid w:val="004A6778"/>
    <w:rsid w:val="004B5271"/>
    <w:rsid w:val="004C34B0"/>
    <w:rsid w:val="004D7211"/>
    <w:rsid w:val="0057667A"/>
    <w:rsid w:val="00596338"/>
    <w:rsid w:val="005B08F5"/>
    <w:rsid w:val="0063477D"/>
    <w:rsid w:val="00667904"/>
    <w:rsid w:val="00675169"/>
    <w:rsid w:val="0069002A"/>
    <w:rsid w:val="006A46B8"/>
    <w:rsid w:val="006B5B99"/>
    <w:rsid w:val="006C5FC8"/>
    <w:rsid w:val="006E77A9"/>
    <w:rsid w:val="00700045"/>
    <w:rsid w:val="00707065"/>
    <w:rsid w:val="00734CFC"/>
    <w:rsid w:val="00740DC3"/>
    <w:rsid w:val="007422AD"/>
    <w:rsid w:val="00744822"/>
    <w:rsid w:val="007955BF"/>
    <w:rsid w:val="00797768"/>
    <w:rsid w:val="007E3421"/>
    <w:rsid w:val="007F5A68"/>
    <w:rsid w:val="007F6605"/>
    <w:rsid w:val="008161F7"/>
    <w:rsid w:val="00826AC4"/>
    <w:rsid w:val="008863A9"/>
    <w:rsid w:val="00896123"/>
    <w:rsid w:val="008C2723"/>
    <w:rsid w:val="008C6A2A"/>
    <w:rsid w:val="008E6404"/>
    <w:rsid w:val="008F0AB7"/>
    <w:rsid w:val="008F13DF"/>
    <w:rsid w:val="00907102"/>
    <w:rsid w:val="00914FC0"/>
    <w:rsid w:val="0091662F"/>
    <w:rsid w:val="00940BDF"/>
    <w:rsid w:val="0094566C"/>
    <w:rsid w:val="009808A2"/>
    <w:rsid w:val="009D3A74"/>
    <w:rsid w:val="009D7586"/>
    <w:rsid w:val="00A550B8"/>
    <w:rsid w:val="00A62F6E"/>
    <w:rsid w:val="00A74C82"/>
    <w:rsid w:val="00A83779"/>
    <w:rsid w:val="00A85D3C"/>
    <w:rsid w:val="00AA6AA5"/>
    <w:rsid w:val="00AC5EF7"/>
    <w:rsid w:val="00AD688D"/>
    <w:rsid w:val="00AE043B"/>
    <w:rsid w:val="00AE4B7D"/>
    <w:rsid w:val="00AF16CB"/>
    <w:rsid w:val="00B8752E"/>
    <w:rsid w:val="00BC2F09"/>
    <w:rsid w:val="00BC6933"/>
    <w:rsid w:val="00BE5400"/>
    <w:rsid w:val="00BF1376"/>
    <w:rsid w:val="00C03C93"/>
    <w:rsid w:val="00C23532"/>
    <w:rsid w:val="00C25625"/>
    <w:rsid w:val="00C35F9E"/>
    <w:rsid w:val="00C44A64"/>
    <w:rsid w:val="00C61CED"/>
    <w:rsid w:val="00C70771"/>
    <w:rsid w:val="00C77E26"/>
    <w:rsid w:val="00CA1B01"/>
    <w:rsid w:val="00D12672"/>
    <w:rsid w:val="00D17440"/>
    <w:rsid w:val="00D3174F"/>
    <w:rsid w:val="00D3687A"/>
    <w:rsid w:val="00D37E15"/>
    <w:rsid w:val="00D5794D"/>
    <w:rsid w:val="00D61A79"/>
    <w:rsid w:val="00D63B0E"/>
    <w:rsid w:val="00D7661E"/>
    <w:rsid w:val="00D8560F"/>
    <w:rsid w:val="00DA24EB"/>
    <w:rsid w:val="00DB407A"/>
    <w:rsid w:val="00E12378"/>
    <w:rsid w:val="00E23046"/>
    <w:rsid w:val="00E23BDC"/>
    <w:rsid w:val="00E42EE2"/>
    <w:rsid w:val="00E4484B"/>
    <w:rsid w:val="00E54817"/>
    <w:rsid w:val="00E74E72"/>
    <w:rsid w:val="00E8280C"/>
    <w:rsid w:val="00F038D2"/>
    <w:rsid w:val="00F26690"/>
    <w:rsid w:val="00F61CAE"/>
    <w:rsid w:val="00F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79524-0B99-4C65-BF92-B1B54B21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مهرنوش جاسم زاده</cp:lastModifiedBy>
  <cp:revision>167</cp:revision>
  <cp:lastPrinted>2023-10-15T05:54:00Z</cp:lastPrinted>
  <dcterms:created xsi:type="dcterms:W3CDTF">2021-11-24T07:07:00Z</dcterms:created>
  <dcterms:modified xsi:type="dcterms:W3CDTF">2025-10-14T05:10:00Z</dcterms:modified>
</cp:coreProperties>
</file>